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52FF" w14:textId="77777777" w:rsidR="002D49D2" w:rsidRPr="006559B0" w:rsidRDefault="002D49D2" w:rsidP="00A00583">
      <w:pPr>
        <w:autoSpaceDE/>
        <w:autoSpaceDN/>
        <w:rPr>
          <w:rFonts w:hAnsi="ＭＳ 明朝"/>
          <w:kern w:val="2"/>
        </w:rPr>
      </w:pPr>
      <w:r w:rsidRPr="006559B0">
        <w:rPr>
          <w:rFonts w:hAnsi="ＭＳ 明朝" w:hint="eastAsia"/>
          <w:kern w:val="2"/>
        </w:rPr>
        <w:t>様式</w:t>
      </w:r>
      <w:r w:rsidR="0097226A" w:rsidRPr="006559B0">
        <w:rPr>
          <w:rFonts w:hAnsi="ＭＳ 明朝" w:hint="eastAsia"/>
          <w:kern w:val="2"/>
        </w:rPr>
        <w:t>第１（</w:t>
      </w:r>
      <w:r w:rsidRPr="006559B0">
        <w:rPr>
          <w:rFonts w:hAnsi="ＭＳ 明朝" w:hint="eastAsia"/>
          <w:kern w:val="2"/>
        </w:rPr>
        <w:t>第</w:t>
      </w:r>
      <w:r w:rsidR="00B86D35" w:rsidRPr="006559B0">
        <w:rPr>
          <w:rFonts w:hAnsi="ＭＳ 明朝" w:hint="eastAsia"/>
          <w:kern w:val="2"/>
        </w:rPr>
        <w:t>５</w:t>
      </w:r>
      <w:r w:rsidRPr="006559B0">
        <w:rPr>
          <w:rFonts w:hAnsi="ＭＳ 明朝" w:hint="eastAsia"/>
          <w:kern w:val="2"/>
        </w:rPr>
        <w:t>条関係</w:t>
      </w:r>
      <w:r w:rsidR="0097226A" w:rsidRPr="006559B0">
        <w:rPr>
          <w:rFonts w:hAnsi="ＭＳ 明朝" w:hint="eastAsia"/>
          <w:kern w:val="2"/>
        </w:rPr>
        <w:t>）</w:t>
      </w:r>
    </w:p>
    <w:p w14:paraId="60B5F167" w14:textId="77777777" w:rsidR="002D49D2" w:rsidRPr="006559B0" w:rsidRDefault="002D49D2"/>
    <w:p w14:paraId="3EFAE47E" w14:textId="77777777" w:rsidR="002D49D2" w:rsidRPr="006559B0" w:rsidRDefault="002D49D2">
      <w:pPr>
        <w:jc w:val="center"/>
      </w:pPr>
      <w:r w:rsidRPr="006559B0">
        <w:rPr>
          <w:rFonts w:hint="eastAsia"/>
        </w:rPr>
        <w:t>平川動物公園入園料減免申請書</w:t>
      </w:r>
    </w:p>
    <w:p w14:paraId="3A1C9B14" w14:textId="77777777" w:rsidR="002D49D2" w:rsidRPr="006559B0" w:rsidRDefault="002D49D2"/>
    <w:p w14:paraId="767617EB" w14:textId="77777777" w:rsidR="002D49D2" w:rsidRPr="006559B0" w:rsidRDefault="002D49D2">
      <w:r w:rsidRPr="006559B0">
        <w:rPr>
          <w:rFonts w:hint="eastAsia"/>
        </w:rPr>
        <w:t xml:space="preserve">　　鹿児島市長　　　　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4130"/>
      </w:tblGrid>
      <w:tr w:rsidR="006559B0" w:rsidRPr="006559B0" w14:paraId="3EA505F8" w14:textId="77777777" w:rsidTr="00E838E1">
        <w:trPr>
          <w:cantSplit/>
          <w:trHeight w:val="675"/>
        </w:trPr>
        <w:tc>
          <w:tcPr>
            <w:tcW w:w="2552" w:type="dxa"/>
            <w:vMerge w:val="restart"/>
            <w:tcBorders>
              <w:right w:val="single" w:sz="12" w:space="0" w:color="auto"/>
            </w:tcBorders>
          </w:tcPr>
          <w:p w14:paraId="2B80816B" w14:textId="77777777" w:rsidR="002D49D2" w:rsidRPr="006559B0" w:rsidRDefault="002D49D2">
            <w:r w:rsidRPr="006559B0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A0D6" w14:textId="77777777" w:rsidR="002D49D2" w:rsidRPr="006559B0" w:rsidRDefault="002D49D2">
            <w:pPr>
              <w:jc w:val="distribute"/>
            </w:pPr>
            <w:r w:rsidRPr="006559B0">
              <w:rPr>
                <w:rFonts w:hint="eastAsia"/>
              </w:rPr>
              <w:t>申請年月日</w:t>
            </w:r>
          </w:p>
        </w:tc>
        <w:tc>
          <w:tcPr>
            <w:tcW w:w="4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43011" w14:textId="64EF0F95" w:rsidR="002D49D2" w:rsidRPr="006559B0" w:rsidRDefault="002D49D2" w:rsidP="00E838E1">
            <w:pPr>
              <w:ind w:right="648"/>
              <w:jc w:val="right"/>
              <w:rPr>
                <w:b/>
              </w:rPr>
            </w:pPr>
          </w:p>
        </w:tc>
      </w:tr>
      <w:tr w:rsidR="006559B0" w:rsidRPr="006559B0" w14:paraId="4EE96053" w14:textId="77777777" w:rsidTr="00E838E1">
        <w:trPr>
          <w:cantSplit/>
          <w:trHeight w:val="675"/>
        </w:trPr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5BE2D66E" w14:textId="77777777" w:rsidR="002D49D2" w:rsidRPr="006559B0" w:rsidRDefault="002D49D2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23E9" w14:textId="77777777" w:rsidR="002D49D2" w:rsidRPr="006559B0" w:rsidRDefault="002D49D2">
            <w:pPr>
              <w:jc w:val="distribute"/>
            </w:pPr>
            <w:r w:rsidRPr="006559B0">
              <w:rPr>
                <w:rFonts w:hint="eastAsia"/>
              </w:rPr>
              <w:t>住所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37558" w14:textId="77777777" w:rsidR="002D49D2" w:rsidRPr="006559B0" w:rsidRDefault="002D49D2">
            <w:pPr>
              <w:rPr>
                <w:b/>
              </w:rPr>
            </w:pPr>
            <w:r w:rsidRPr="006559B0">
              <w:rPr>
                <w:rFonts w:hint="eastAsia"/>
                <w:b/>
              </w:rPr>
              <w:t xml:space="preserve">　</w:t>
            </w:r>
          </w:p>
        </w:tc>
      </w:tr>
      <w:tr w:rsidR="006559B0" w:rsidRPr="006559B0" w14:paraId="7EFAE878" w14:textId="77777777" w:rsidTr="00E838E1">
        <w:trPr>
          <w:cantSplit/>
          <w:trHeight w:val="675"/>
        </w:trPr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6A212232" w14:textId="77777777" w:rsidR="002D49D2" w:rsidRPr="006559B0" w:rsidRDefault="002D49D2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9D466" w14:textId="77777777" w:rsidR="002D49D2" w:rsidRPr="006559B0" w:rsidRDefault="002D49D2">
            <w:pPr>
              <w:jc w:val="distribute"/>
            </w:pPr>
            <w:r w:rsidRPr="006559B0">
              <w:rPr>
                <w:rFonts w:hint="eastAsia"/>
              </w:rPr>
              <w:t>団体名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606AD" w14:textId="77777777" w:rsidR="002D49D2" w:rsidRPr="006559B0" w:rsidRDefault="002D49D2">
            <w:pPr>
              <w:rPr>
                <w:b/>
              </w:rPr>
            </w:pPr>
            <w:r w:rsidRPr="006559B0">
              <w:rPr>
                <w:rFonts w:hint="eastAsia"/>
                <w:b/>
              </w:rPr>
              <w:t xml:space="preserve">　</w:t>
            </w:r>
          </w:p>
        </w:tc>
      </w:tr>
      <w:tr w:rsidR="002D49D2" w:rsidRPr="006559B0" w14:paraId="67890B00" w14:textId="77777777" w:rsidTr="00E838E1">
        <w:trPr>
          <w:cantSplit/>
          <w:trHeight w:val="675"/>
        </w:trPr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7AB54AB0" w14:textId="77777777" w:rsidR="002D49D2" w:rsidRPr="006559B0" w:rsidRDefault="002D49D2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FF2EF6" w14:textId="77777777" w:rsidR="002D49D2" w:rsidRPr="006559B0" w:rsidRDefault="002D49D2">
            <w:pPr>
              <w:jc w:val="distribute"/>
            </w:pPr>
            <w:r w:rsidRPr="006559B0">
              <w:rPr>
                <w:rFonts w:hint="eastAsia"/>
              </w:rPr>
              <w:t>代表者氏名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951EF" w14:textId="77777777" w:rsidR="002D49D2" w:rsidRPr="006559B0" w:rsidRDefault="002D49D2" w:rsidP="00E838E1">
            <w:pPr>
              <w:jc w:val="left"/>
              <w:rPr>
                <w:b/>
              </w:rPr>
            </w:pPr>
            <w:r w:rsidRPr="006559B0">
              <w:rPr>
                <w:rFonts w:hint="eastAsia"/>
                <w:b/>
              </w:rPr>
              <w:t xml:space="preserve">　</w:t>
            </w:r>
          </w:p>
        </w:tc>
      </w:tr>
    </w:tbl>
    <w:p w14:paraId="0F77DC4A" w14:textId="77777777" w:rsidR="002D49D2" w:rsidRPr="006559B0" w:rsidRDefault="002D49D2"/>
    <w:p w14:paraId="044ABBD5" w14:textId="77777777" w:rsidR="002D49D2" w:rsidRPr="006559B0" w:rsidRDefault="002D49D2">
      <w:r w:rsidRPr="006559B0">
        <w:rPr>
          <w:rFonts w:hint="eastAsia"/>
        </w:rPr>
        <w:t xml:space="preserve">　次のとおり鹿児島市平川動物公園の入園料の減免を申請します。</w:t>
      </w:r>
    </w:p>
    <w:p w14:paraId="42148FA7" w14:textId="77777777" w:rsidR="002D49D2" w:rsidRPr="006559B0" w:rsidRDefault="002D49D2"/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604"/>
        <w:gridCol w:w="2808"/>
        <w:gridCol w:w="2790"/>
      </w:tblGrid>
      <w:tr w:rsidR="006559B0" w:rsidRPr="006559B0" w14:paraId="2E0F9DBF" w14:textId="77777777" w:rsidTr="000B7A25">
        <w:trPr>
          <w:trHeight w:val="540"/>
        </w:trPr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D7D921" w14:textId="77777777" w:rsidR="002D49D2" w:rsidRPr="006559B0" w:rsidRDefault="002D49D2">
            <w:pPr>
              <w:jc w:val="distribute"/>
            </w:pPr>
            <w:r w:rsidRPr="006559B0">
              <w:rPr>
                <w:rFonts w:hint="eastAsia"/>
              </w:rPr>
              <w:t>利用年月日</w:t>
            </w:r>
          </w:p>
        </w:tc>
        <w:tc>
          <w:tcPr>
            <w:tcW w:w="55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B18A33" w14:textId="77777777" w:rsidR="002D49D2" w:rsidRPr="006559B0" w:rsidRDefault="00E838E1" w:rsidP="00E838E1">
            <w:pPr>
              <w:jc w:val="center"/>
            </w:pPr>
            <w:r w:rsidRPr="006559B0">
              <w:rPr>
                <w:rFonts w:hint="eastAsia"/>
              </w:rPr>
              <w:t xml:space="preserve">年　</w:t>
            </w:r>
            <w:r w:rsidR="000B7172" w:rsidRPr="006559B0">
              <w:rPr>
                <w:rFonts w:hint="eastAsia"/>
              </w:rPr>
              <w:t xml:space="preserve">　　</w:t>
            </w:r>
            <w:r w:rsidRPr="006559B0">
              <w:rPr>
                <w:rFonts w:hint="eastAsia"/>
              </w:rPr>
              <w:t xml:space="preserve">月　</w:t>
            </w:r>
            <w:r w:rsidR="000B7172" w:rsidRPr="006559B0">
              <w:rPr>
                <w:rFonts w:hint="eastAsia"/>
              </w:rPr>
              <w:t xml:space="preserve">　　</w:t>
            </w:r>
            <w:r w:rsidR="002D49D2" w:rsidRPr="006559B0">
              <w:rPr>
                <w:rFonts w:hint="eastAsia"/>
              </w:rPr>
              <w:t>日</w:t>
            </w:r>
            <w:r w:rsidR="0097226A" w:rsidRPr="006559B0">
              <w:rPr>
                <w:rFonts w:hint="eastAsia"/>
              </w:rPr>
              <w:t>（</w:t>
            </w:r>
            <w:r w:rsidRPr="006559B0">
              <w:rPr>
                <w:rFonts w:hint="eastAsia"/>
              </w:rPr>
              <w:t xml:space="preserve"> </w:t>
            </w:r>
            <w:r w:rsidR="000B7172" w:rsidRPr="006559B0">
              <w:rPr>
                <w:rFonts w:hint="eastAsia"/>
                <w:b/>
              </w:rPr>
              <w:t xml:space="preserve">　</w:t>
            </w:r>
            <w:r w:rsidRPr="006559B0">
              <w:rPr>
                <w:rFonts w:hint="eastAsia"/>
              </w:rPr>
              <w:t xml:space="preserve"> </w:t>
            </w:r>
            <w:r w:rsidR="0097226A" w:rsidRPr="006559B0">
              <w:rPr>
                <w:rFonts w:hint="eastAsia"/>
              </w:rPr>
              <w:t>）</w:t>
            </w:r>
          </w:p>
        </w:tc>
      </w:tr>
      <w:tr w:rsidR="006559B0" w:rsidRPr="006559B0" w14:paraId="73842E2C" w14:textId="77777777" w:rsidTr="000B7A25">
        <w:trPr>
          <w:trHeight w:val="1125"/>
        </w:trPr>
        <w:tc>
          <w:tcPr>
            <w:tcW w:w="3172" w:type="dxa"/>
            <w:gridSpan w:val="2"/>
            <w:tcBorders>
              <w:left w:val="single" w:sz="12" w:space="0" w:color="auto"/>
            </w:tcBorders>
          </w:tcPr>
          <w:p w14:paraId="28236C59" w14:textId="77777777" w:rsidR="002D49D2" w:rsidRPr="006559B0" w:rsidRDefault="002D49D2" w:rsidP="008E1C44">
            <w:pPr>
              <w:jc w:val="distribute"/>
            </w:pPr>
            <w:r w:rsidRPr="006559B0">
              <w:rPr>
                <w:rFonts w:hint="eastAsia"/>
              </w:rPr>
              <w:t>減免申請の理由</w:t>
            </w:r>
          </w:p>
        </w:tc>
        <w:tc>
          <w:tcPr>
            <w:tcW w:w="5598" w:type="dxa"/>
            <w:gridSpan w:val="2"/>
            <w:tcBorders>
              <w:right w:val="single" w:sz="12" w:space="0" w:color="auto"/>
            </w:tcBorders>
            <w:vAlign w:val="center"/>
          </w:tcPr>
          <w:p w14:paraId="72006281" w14:textId="77777777" w:rsidR="002D49D2" w:rsidRPr="006559B0" w:rsidRDefault="002D49D2">
            <w:r w:rsidRPr="006559B0">
              <w:t>1</w:t>
            </w:r>
            <w:r w:rsidRPr="006559B0">
              <w:rPr>
                <w:rFonts w:hint="eastAsia"/>
              </w:rPr>
              <w:t xml:space="preserve">　教育課程に基づく学習活動として利用するため</w:t>
            </w:r>
          </w:p>
          <w:p w14:paraId="13CFD658" w14:textId="77777777" w:rsidR="002D49D2" w:rsidRPr="006559B0" w:rsidRDefault="002D49D2">
            <w:r w:rsidRPr="006559B0">
              <w:t>2</w:t>
            </w:r>
            <w:r w:rsidRPr="006559B0">
              <w:rPr>
                <w:rFonts w:hint="eastAsia"/>
              </w:rPr>
              <w:t xml:space="preserve">　その他</w:t>
            </w:r>
          </w:p>
          <w:p w14:paraId="275E9B9A" w14:textId="77777777" w:rsidR="002D49D2" w:rsidRPr="006559B0" w:rsidRDefault="002D49D2"/>
        </w:tc>
      </w:tr>
      <w:tr w:rsidR="006559B0" w:rsidRPr="006559B0" w14:paraId="2276F047" w14:textId="77777777" w:rsidTr="000B7A25">
        <w:trPr>
          <w:cantSplit/>
          <w:trHeight w:val="600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0EC35E9" w14:textId="77777777" w:rsidR="002D49D2" w:rsidRPr="006559B0" w:rsidRDefault="002D49D2">
            <w:pPr>
              <w:jc w:val="center"/>
            </w:pPr>
            <w:r w:rsidRPr="006559B0">
              <w:rPr>
                <w:rFonts w:hint="eastAsia"/>
                <w:spacing w:val="180"/>
              </w:rPr>
              <w:t>利用者内</w:t>
            </w:r>
            <w:r w:rsidRPr="006559B0">
              <w:rPr>
                <w:rFonts w:hint="eastAsia"/>
              </w:rPr>
              <w:t>訳</w:t>
            </w:r>
          </w:p>
        </w:tc>
        <w:tc>
          <w:tcPr>
            <w:tcW w:w="2604" w:type="dxa"/>
            <w:vAlign w:val="center"/>
          </w:tcPr>
          <w:p w14:paraId="70DD0315" w14:textId="77777777" w:rsidR="002D49D2" w:rsidRPr="006559B0" w:rsidRDefault="002D49D2">
            <w:pPr>
              <w:jc w:val="distribute"/>
            </w:pPr>
            <w:r w:rsidRPr="006559B0">
              <w:rPr>
                <w:rFonts w:hint="eastAsia"/>
              </w:rPr>
              <w:t>区分</w:t>
            </w: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14:paraId="69CC3BDB" w14:textId="77777777" w:rsidR="002D49D2" w:rsidRPr="006559B0" w:rsidRDefault="002D49D2">
            <w:pPr>
              <w:jc w:val="distribute"/>
            </w:pPr>
            <w:r w:rsidRPr="006559B0">
              <w:rPr>
                <w:rFonts w:hint="eastAsia"/>
              </w:rPr>
              <w:t>減免申請者数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</w:tcBorders>
            <w:vAlign w:val="center"/>
          </w:tcPr>
          <w:p w14:paraId="5B212AE1" w14:textId="77777777" w:rsidR="002D49D2" w:rsidRPr="006559B0" w:rsidRDefault="002D49D2">
            <w:pPr>
              <w:jc w:val="distribute"/>
            </w:pPr>
            <w:r w:rsidRPr="006559B0">
              <w:rPr>
                <w:rFonts w:hint="eastAsia"/>
              </w:rPr>
              <w:t>減免対象者数</w:t>
            </w:r>
          </w:p>
        </w:tc>
      </w:tr>
      <w:tr w:rsidR="006559B0" w:rsidRPr="006559B0" w14:paraId="3C549E30" w14:textId="77777777" w:rsidTr="000B7A25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47EC94E8" w14:textId="77777777" w:rsidR="002D49D2" w:rsidRPr="006559B0" w:rsidRDefault="002D49D2"/>
        </w:tc>
        <w:tc>
          <w:tcPr>
            <w:tcW w:w="2604" w:type="dxa"/>
            <w:vAlign w:val="center"/>
          </w:tcPr>
          <w:p w14:paraId="5A195C33" w14:textId="77777777" w:rsidR="002D49D2" w:rsidRPr="006559B0" w:rsidRDefault="002D49D2">
            <w:pPr>
              <w:jc w:val="distribute"/>
            </w:pPr>
            <w:r w:rsidRPr="006559B0">
              <w:rPr>
                <w:rFonts w:hint="eastAsia"/>
              </w:rPr>
              <w:t>引率者</w:t>
            </w: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14:paraId="19F2FB27" w14:textId="77777777" w:rsidR="002D49D2" w:rsidRPr="006559B0" w:rsidRDefault="002D49D2" w:rsidP="00E838E1">
            <w:pPr>
              <w:jc w:val="right"/>
              <w:rPr>
                <w:b/>
              </w:rPr>
            </w:pPr>
            <w:r w:rsidRPr="006559B0">
              <w:rPr>
                <w:rFonts w:hint="eastAsia"/>
                <w:b/>
              </w:rPr>
              <w:t xml:space="preserve">　</w:t>
            </w:r>
            <w:r w:rsidR="00E838E1" w:rsidRPr="006559B0">
              <w:rPr>
                <w:rFonts w:hint="eastAsia"/>
                <w:b/>
              </w:rPr>
              <w:t xml:space="preserve"> </w:t>
            </w:r>
          </w:p>
        </w:tc>
        <w:tc>
          <w:tcPr>
            <w:tcW w:w="2790" w:type="dxa"/>
            <w:tcBorders>
              <w:left w:val="nil"/>
            </w:tcBorders>
            <w:vAlign w:val="center"/>
          </w:tcPr>
          <w:p w14:paraId="1999CCDB" w14:textId="77777777" w:rsidR="002D49D2" w:rsidRPr="006559B0" w:rsidRDefault="002D49D2">
            <w:r w:rsidRPr="006559B0">
              <w:rPr>
                <w:rFonts w:hint="eastAsia"/>
              </w:rPr>
              <w:t xml:space="preserve">　</w:t>
            </w:r>
          </w:p>
        </w:tc>
      </w:tr>
      <w:tr w:rsidR="006559B0" w:rsidRPr="006559B0" w14:paraId="5BE7B7E4" w14:textId="77777777" w:rsidTr="000B7A25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15456CDC" w14:textId="77777777" w:rsidR="002D49D2" w:rsidRPr="006559B0" w:rsidRDefault="002D49D2"/>
        </w:tc>
        <w:tc>
          <w:tcPr>
            <w:tcW w:w="2604" w:type="dxa"/>
            <w:vAlign w:val="center"/>
          </w:tcPr>
          <w:p w14:paraId="236DEA19" w14:textId="77777777" w:rsidR="002D49D2" w:rsidRPr="006559B0" w:rsidRDefault="002D49D2" w:rsidP="00E838E1">
            <w:pPr>
              <w:jc w:val="distribute"/>
              <w:rPr>
                <w:b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14:paraId="4ABA8112" w14:textId="77777777" w:rsidR="002D49D2" w:rsidRPr="006559B0" w:rsidRDefault="002D49D2" w:rsidP="00E838E1">
            <w:pPr>
              <w:jc w:val="right"/>
              <w:rPr>
                <w:b/>
              </w:rPr>
            </w:pPr>
            <w:r w:rsidRPr="006559B0">
              <w:rPr>
                <w:rFonts w:hint="eastAsia"/>
                <w:b/>
              </w:rPr>
              <w:t xml:space="preserve">　</w:t>
            </w:r>
            <w:r w:rsidR="00E838E1" w:rsidRPr="006559B0">
              <w:rPr>
                <w:rFonts w:hint="eastAsia"/>
                <w:b/>
              </w:rPr>
              <w:t xml:space="preserve"> </w:t>
            </w:r>
          </w:p>
        </w:tc>
        <w:tc>
          <w:tcPr>
            <w:tcW w:w="2790" w:type="dxa"/>
            <w:tcBorders>
              <w:left w:val="nil"/>
            </w:tcBorders>
            <w:vAlign w:val="center"/>
          </w:tcPr>
          <w:p w14:paraId="6FF66E05" w14:textId="77777777" w:rsidR="002D49D2" w:rsidRPr="006559B0" w:rsidRDefault="002D49D2">
            <w:r w:rsidRPr="006559B0">
              <w:rPr>
                <w:rFonts w:hint="eastAsia"/>
              </w:rPr>
              <w:t xml:space="preserve">　</w:t>
            </w:r>
          </w:p>
        </w:tc>
      </w:tr>
      <w:tr w:rsidR="006559B0" w:rsidRPr="006559B0" w14:paraId="2AEDAC4C" w14:textId="77777777" w:rsidTr="000B7A25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63868C41" w14:textId="77777777" w:rsidR="002D49D2" w:rsidRPr="006559B0" w:rsidRDefault="002D49D2"/>
        </w:tc>
        <w:tc>
          <w:tcPr>
            <w:tcW w:w="2604" w:type="dxa"/>
            <w:vAlign w:val="center"/>
          </w:tcPr>
          <w:p w14:paraId="3BBF7F11" w14:textId="77777777" w:rsidR="002D49D2" w:rsidRPr="006559B0" w:rsidRDefault="002D49D2">
            <w:r w:rsidRPr="006559B0">
              <w:rPr>
                <w:rFonts w:hint="eastAsia"/>
              </w:rPr>
              <w:t xml:space="preserve">　</w:t>
            </w: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14:paraId="3C7A86C4" w14:textId="77777777" w:rsidR="002D49D2" w:rsidRPr="006559B0" w:rsidRDefault="002D49D2">
            <w:r w:rsidRPr="006559B0">
              <w:rPr>
                <w:rFonts w:hint="eastAsia"/>
              </w:rPr>
              <w:t xml:space="preserve">　</w:t>
            </w:r>
          </w:p>
        </w:tc>
        <w:tc>
          <w:tcPr>
            <w:tcW w:w="2790" w:type="dxa"/>
            <w:tcBorders>
              <w:left w:val="nil"/>
            </w:tcBorders>
            <w:vAlign w:val="center"/>
          </w:tcPr>
          <w:p w14:paraId="4390F401" w14:textId="77777777" w:rsidR="002D49D2" w:rsidRPr="006559B0" w:rsidRDefault="002D49D2">
            <w:r w:rsidRPr="006559B0">
              <w:rPr>
                <w:rFonts w:hint="eastAsia"/>
              </w:rPr>
              <w:t xml:space="preserve">　</w:t>
            </w:r>
          </w:p>
        </w:tc>
      </w:tr>
      <w:tr w:rsidR="006559B0" w:rsidRPr="006559B0" w14:paraId="68B5CCEE" w14:textId="77777777" w:rsidTr="000B7A25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7AF7A298" w14:textId="77777777" w:rsidR="002D49D2" w:rsidRPr="006559B0" w:rsidRDefault="002D49D2"/>
        </w:tc>
        <w:tc>
          <w:tcPr>
            <w:tcW w:w="2604" w:type="dxa"/>
            <w:vAlign w:val="center"/>
          </w:tcPr>
          <w:p w14:paraId="092589E6" w14:textId="77777777" w:rsidR="002D49D2" w:rsidRPr="006559B0" w:rsidRDefault="002D49D2">
            <w:r w:rsidRPr="006559B0">
              <w:rPr>
                <w:rFonts w:hint="eastAsia"/>
              </w:rPr>
              <w:t xml:space="preserve">　</w:t>
            </w: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14:paraId="0027E698" w14:textId="77777777" w:rsidR="002D49D2" w:rsidRPr="006559B0" w:rsidRDefault="002D49D2">
            <w:r w:rsidRPr="006559B0">
              <w:rPr>
                <w:rFonts w:hint="eastAsia"/>
              </w:rPr>
              <w:t xml:space="preserve">　</w:t>
            </w:r>
          </w:p>
        </w:tc>
        <w:tc>
          <w:tcPr>
            <w:tcW w:w="2790" w:type="dxa"/>
            <w:tcBorders>
              <w:left w:val="nil"/>
            </w:tcBorders>
            <w:vAlign w:val="center"/>
          </w:tcPr>
          <w:p w14:paraId="15C604E0" w14:textId="77777777" w:rsidR="002D49D2" w:rsidRPr="006559B0" w:rsidRDefault="002D49D2">
            <w:r w:rsidRPr="006559B0">
              <w:rPr>
                <w:rFonts w:hint="eastAsia"/>
              </w:rPr>
              <w:t xml:space="preserve">　</w:t>
            </w:r>
          </w:p>
        </w:tc>
      </w:tr>
      <w:tr w:rsidR="006559B0" w:rsidRPr="006559B0" w14:paraId="625E9ECE" w14:textId="77777777" w:rsidTr="000B7A25">
        <w:trPr>
          <w:cantSplit/>
          <w:trHeight w:val="60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83C094" w14:textId="77777777" w:rsidR="002D49D2" w:rsidRPr="006559B0" w:rsidRDefault="002D49D2"/>
        </w:tc>
        <w:tc>
          <w:tcPr>
            <w:tcW w:w="2604" w:type="dxa"/>
            <w:tcBorders>
              <w:bottom w:val="single" w:sz="12" w:space="0" w:color="auto"/>
            </w:tcBorders>
            <w:vAlign w:val="center"/>
          </w:tcPr>
          <w:p w14:paraId="567FABF4" w14:textId="77777777" w:rsidR="002D49D2" w:rsidRPr="006559B0" w:rsidRDefault="002D49D2">
            <w:pPr>
              <w:jc w:val="distribute"/>
            </w:pPr>
            <w:r w:rsidRPr="006559B0">
              <w:rPr>
                <w:rFonts w:hint="eastAsia"/>
              </w:rPr>
              <w:t>合計</w:t>
            </w:r>
          </w:p>
        </w:tc>
        <w:tc>
          <w:tcPr>
            <w:tcW w:w="2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F4A6B3" w14:textId="77777777" w:rsidR="002D49D2" w:rsidRPr="006559B0" w:rsidRDefault="002D49D2" w:rsidP="00E838E1">
            <w:pPr>
              <w:jc w:val="right"/>
              <w:rPr>
                <w:b/>
              </w:rPr>
            </w:pPr>
            <w:r w:rsidRPr="006559B0">
              <w:rPr>
                <w:rFonts w:hint="eastAsia"/>
                <w:b/>
              </w:rPr>
              <w:t xml:space="preserve">　</w:t>
            </w:r>
            <w:r w:rsidR="00E838E1" w:rsidRPr="006559B0">
              <w:rPr>
                <w:rFonts w:hint="eastAsia"/>
                <w:b/>
              </w:rPr>
              <w:t xml:space="preserve"> </w:t>
            </w:r>
          </w:p>
        </w:tc>
        <w:tc>
          <w:tcPr>
            <w:tcW w:w="2790" w:type="dxa"/>
            <w:tcBorders>
              <w:left w:val="nil"/>
            </w:tcBorders>
            <w:vAlign w:val="center"/>
          </w:tcPr>
          <w:p w14:paraId="16AC12EC" w14:textId="77777777" w:rsidR="002D49D2" w:rsidRPr="006559B0" w:rsidRDefault="002D49D2">
            <w:r w:rsidRPr="006559B0">
              <w:rPr>
                <w:rFonts w:hint="eastAsia"/>
              </w:rPr>
              <w:t xml:space="preserve">　</w:t>
            </w:r>
          </w:p>
        </w:tc>
      </w:tr>
    </w:tbl>
    <w:p w14:paraId="62FF3214" w14:textId="77777777" w:rsidR="002D49D2" w:rsidRPr="006559B0" w:rsidRDefault="002D49D2">
      <w:r w:rsidRPr="006559B0">
        <w:rPr>
          <w:rFonts w:hint="eastAsia"/>
        </w:rPr>
        <w:t>※　太枠の中だけ記入してください。</w:t>
      </w:r>
    </w:p>
    <w:p w14:paraId="73312305" w14:textId="77777777" w:rsidR="002D49D2" w:rsidRPr="006559B0" w:rsidRDefault="002D49D2">
      <w:pPr>
        <w:spacing w:after="100" w:line="340" w:lineRule="exact"/>
        <w:rPr>
          <w:u w:val="dotted"/>
        </w:rPr>
      </w:pPr>
      <w:r w:rsidRPr="006559B0"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3F197D63" w14:textId="77777777" w:rsidR="002D49D2" w:rsidRPr="006559B0" w:rsidRDefault="002D49D2">
      <w:pPr>
        <w:spacing w:after="100" w:line="340" w:lineRule="exact"/>
      </w:pPr>
      <w:r w:rsidRPr="006559B0">
        <w:rPr>
          <w:rFonts w:hint="eastAsia"/>
        </w:rPr>
        <w:t xml:space="preserve">　次の通り入園料を減免します。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2828"/>
        <w:gridCol w:w="2828"/>
      </w:tblGrid>
      <w:tr w:rsidR="002D49D2" w:rsidRPr="006559B0" w14:paraId="7188FF24" w14:textId="77777777">
        <w:trPr>
          <w:trHeight w:val="765"/>
        </w:trPr>
        <w:tc>
          <w:tcPr>
            <w:tcW w:w="2827" w:type="dxa"/>
            <w:vAlign w:val="center"/>
          </w:tcPr>
          <w:p w14:paraId="4FEC217F" w14:textId="77777777" w:rsidR="002D49D2" w:rsidRPr="006559B0" w:rsidRDefault="002D49D2">
            <w:pPr>
              <w:jc w:val="center"/>
            </w:pPr>
            <w:r w:rsidRPr="006559B0">
              <w:rPr>
                <w:rFonts w:hint="eastAsia"/>
              </w:rPr>
              <w:t>基準額　　　　　　　　円</w:t>
            </w:r>
          </w:p>
        </w:tc>
        <w:tc>
          <w:tcPr>
            <w:tcW w:w="2828" w:type="dxa"/>
            <w:vAlign w:val="center"/>
          </w:tcPr>
          <w:p w14:paraId="30CDD982" w14:textId="77777777" w:rsidR="002D49D2" w:rsidRPr="006559B0" w:rsidRDefault="002D49D2">
            <w:pPr>
              <w:jc w:val="center"/>
            </w:pPr>
            <w:r w:rsidRPr="006559B0">
              <w:rPr>
                <w:rFonts w:hint="eastAsia"/>
              </w:rPr>
              <w:t>減免額　　　　　　　　円</w:t>
            </w:r>
          </w:p>
        </w:tc>
        <w:tc>
          <w:tcPr>
            <w:tcW w:w="2828" w:type="dxa"/>
            <w:vAlign w:val="center"/>
          </w:tcPr>
          <w:p w14:paraId="641E17EE" w14:textId="77777777" w:rsidR="002D49D2" w:rsidRPr="006559B0" w:rsidRDefault="002D49D2">
            <w:pPr>
              <w:jc w:val="center"/>
            </w:pPr>
            <w:r w:rsidRPr="006559B0">
              <w:rPr>
                <w:rFonts w:hint="eastAsia"/>
              </w:rPr>
              <w:t>徴収額　　　　　　　　円</w:t>
            </w:r>
          </w:p>
        </w:tc>
      </w:tr>
    </w:tbl>
    <w:p w14:paraId="2FB107AF" w14:textId="77777777" w:rsidR="002D49D2" w:rsidRPr="006559B0" w:rsidRDefault="002D49D2"/>
    <w:sectPr w:rsidR="002D49D2" w:rsidRPr="006559B0" w:rsidSect="0097226A">
      <w:pgSz w:w="11906" w:h="16838" w:code="9"/>
      <w:pgMar w:top="1134" w:right="1418" w:bottom="1134" w:left="1418" w:header="567" w:footer="567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35FC" w14:textId="77777777" w:rsidR="00331FE8" w:rsidRDefault="00331FE8" w:rsidP="00247AEC">
      <w:r>
        <w:separator/>
      </w:r>
    </w:p>
  </w:endnote>
  <w:endnote w:type="continuationSeparator" w:id="0">
    <w:p w14:paraId="06440D62" w14:textId="77777777" w:rsidR="00331FE8" w:rsidRDefault="00331FE8" w:rsidP="0024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1420" w14:textId="77777777" w:rsidR="00331FE8" w:rsidRDefault="00331FE8" w:rsidP="00247AEC">
      <w:r>
        <w:separator/>
      </w:r>
    </w:p>
  </w:footnote>
  <w:footnote w:type="continuationSeparator" w:id="0">
    <w:p w14:paraId="06E57FC0" w14:textId="77777777" w:rsidR="00331FE8" w:rsidRDefault="00331FE8" w:rsidP="00247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Formatting/>
  <w:defaultTabStop w:val="851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D2"/>
    <w:rsid w:val="000B7172"/>
    <w:rsid w:val="000B7A25"/>
    <w:rsid w:val="00247AEC"/>
    <w:rsid w:val="0027174F"/>
    <w:rsid w:val="002B1FD9"/>
    <w:rsid w:val="002D49D2"/>
    <w:rsid w:val="00331FE8"/>
    <w:rsid w:val="003B1E2E"/>
    <w:rsid w:val="00411746"/>
    <w:rsid w:val="00473AE1"/>
    <w:rsid w:val="0056260D"/>
    <w:rsid w:val="006559B0"/>
    <w:rsid w:val="008E1C44"/>
    <w:rsid w:val="008F168C"/>
    <w:rsid w:val="0097226A"/>
    <w:rsid w:val="00A00583"/>
    <w:rsid w:val="00B25596"/>
    <w:rsid w:val="00B86D35"/>
    <w:rsid w:val="00D56BBE"/>
    <w:rsid w:val="00DB7993"/>
    <w:rsid w:val="00E838E1"/>
    <w:rsid w:val="00E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260B1"/>
  <w14:defaultImageDpi w14:val="0"/>
  <w15:docId w15:val="{CF4C5710-3AF6-4223-AD1F-D5C99C77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26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公益財団法人鹿児島市公園公社</dc:creator>
  <cp:keywords/>
  <dc:description/>
  <cp:lastModifiedBy>kanri12</cp:lastModifiedBy>
  <cp:revision>4</cp:revision>
  <dcterms:created xsi:type="dcterms:W3CDTF">2016-05-06T10:29:00Z</dcterms:created>
  <dcterms:modified xsi:type="dcterms:W3CDTF">2025-10-23T07:16:00Z</dcterms:modified>
</cp:coreProperties>
</file>